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8D29A" w14:textId="77777777" w:rsidR="007A5E4A" w:rsidRDefault="007A5E4A" w:rsidP="007A5E4A">
      <w:pPr>
        <w:jc w:val="center"/>
        <w:rPr>
          <w:b/>
          <w:bCs/>
        </w:rPr>
      </w:pPr>
      <w:r w:rsidRPr="002A651C">
        <w:rPr>
          <w:b/>
          <w:bCs/>
        </w:rPr>
        <w:t xml:space="preserve">Carta de compromiso </w:t>
      </w:r>
      <w:r w:rsidRPr="002A651C">
        <w:br/>
      </w:r>
      <w:r w:rsidRPr="002A651C">
        <w:rPr>
          <w:b/>
          <w:bCs/>
        </w:rPr>
        <w:t xml:space="preserve">Convocatoria </w:t>
      </w:r>
      <w:r>
        <w:rPr>
          <w:b/>
          <w:bCs/>
        </w:rPr>
        <w:t xml:space="preserve">de </w:t>
      </w:r>
      <w:r w:rsidRPr="002A651C">
        <w:rPr>
          <w:b/>
          <w:bCs/>
        </w:rPr>
        <w:t>Premios Unilectura 2025</w:t>
      </w:r>
    </w:p>
    <w:p w14:paraId="6AF4067E" w14:textId="77777777" w:rsidR="007A5E4A" w:rsidRPr="007A5E4A" w:rsidRDefault="007A5E4A" w:rsidP="007A5E4A">
      <w:r w:rsidRPr="007A5E4A">
        <w:t>Tegucigalpa, [día] de [mes] de 2025</w:t>
      </w:r>
    </w:p>
    <w:p w14:paraId="2EAA09AF" w14:textId="37BBB955" w:rsidR="007A5E4A" w:rsidRPr="007A5E4A" w:rsidRDefault="007A5E4A" w:rsidP="007A5E4A">
      <w:pPr>
        <w:jc w:val="both"/>
      </w:pPr>
      <w:r w:rsidRPr="007A5E4A">
        <w:t xml:space="preserve">Nosotros, los abajo firmantes, integrantes del proyecto titulado «[nombre del proyecto]», presentado a la convocatoria </w:t>
      </w:r>
      <w:r>
        <w:t xml:space="preserve">de los </w:t>
      </w:r>
      <w:r w:rsidRPr="007A5E4A">
        <w:t>Premios Unilectura 2025, nos comprometemos a gestionar la inclusión de dicha iniciativa en el plan operativo anual (POA) 2026 de [nombre de la unidad académica</w:t>
      </w:r>
      <w:r>
        <w:t xml:space="preserve"> o </w:t>
      </w:r>
      <w:r w:rsidRPr="007A5E4A">
        <w:t>departamento].</w:t>
      </w:r>
    </w:p>
    <w:p w14:paraId="4C42466E" w14:textId="3C257381" w:rsidR="007A5E4A" w:rsidRPr="007A5E4A" w:rsidRDefault="007A5E4A" w:rsidP="007A5E4A">
      <w:pPr>
        <w:jc w:val="both"/>
      </w:pPr>
      <w:r w:rsidRPr="007A5E4A">
        <w:t>Esta carta de compromiso cuenta con el visto bueno institucional</w:t>
      </w:r>
      <w:r>
        <w:t xml:space="preserve"> </w:t>
      </w:r>
      <w:r w:rsidRPr="007A5E4A">
        <w:t xml:space="preserve">del jefe(a) de </w:t>
      </w:r>
      <w:r>
        <w:t>nuestra</w:t>
      </w:r>
      <w:r w:rsidRPr="007A5E4A">
        <w:t xml:space="preserve"> unidad académica o departamento correspondiente, quien respalda la viabilidad y ejecución del proyecto en caso de resultar seleccionado.</w:t>
      </w:r>
    </w:p>
    <w:p w14:paraId="2594CB38" w14:textId="77777777" w:rsidR="007A5E4A" w:rsidRDefault="007A5E4A" w:rsidP="007A5E4A">
      <w:r w:rsidRPr="007A5E4A">
        <w:t>Firmamos la presente en cumplimiento de las bases de participación establecidas en la convocatoria.</w:t>
      </w:r>
    </w:p>
    <w:p w14:paraId="74F9978B" w14:textId="11C63114" w:rsidR="00DD15A6" w:rsidRPr="007A5E4A" w:rsidRDefault="00DD15A6" w:rsidP="007A5E4A">
      <w:r>
        <w:t xml:space="preserve">Atentamente, </w:t>
      </w:r>
    </w:p>
    <w:p w14:paraId="21A64B3A" w14:textId="77777777" w:rsidR="007A5E4A" w:rsidRPr="007A5E4A" w:rsidRDefault="007A5E4A" w:rsidP="007A5E4A">
      <w:pPr>
        <w:rPr>
          <w:b/>
          <w:bCs/>
        </w:rPr>
      </w:pPr>
      <w:r w:rsidRPr="007A5E4A">
        <w:rPr>
          <w:b/>
          <w:bCs/>
        </w:rPr>
        <w:t>Integrantes del proyecto:</w:t>
      </w:r>
    </w:p>
    <w:p w14:paraId="03A0B6BB" w14:textId="10C62396" w:rsidR="007A5E4A" w:rsidRPr="007A5E4A" w:rsidRDefault="007A5E4A" w:rsidP="007A5E4A">
      <w:pPr>
        <w:numPr>
          <w:ilvl w:val="0"/>
          <w:numId w:val="2"/>
        </w:numPr>
        <w:spacing w:line="360" w:lineRule="auto"/>
      </w:pPr>
      <w:r>
        <w:t>Firma</w:t>
      </w:r>
      <w:r w:rsidRPr="007A5E4A">
        <w:t>: ___________________________</w:t>
      </w:r>
      <w:r w:rsidRPr="007A5E4A">
        <w:br/>
      </w:r>
      <w:r>
        <w:t>Nombre completo</w:t>
      </w:r>
      <w:r w:rsidRPr="007A5E4A">
        <w:t>: _________________________</w:t>
      </w:r>
      <w:r w:rsidRPr="007A5E4A">
        <w:br/>
        <w:t xml:space="preserve">Correo </w:t>
      </w:r>
      <w:r>
        <w:t>institucional</w:t>
      </w:r>
      <w:r w:rsidRPr="007A5E4A">
        <w:t>: __________________________</w:t>
      </w:r>
      <w:r w:rsidRPr="007A5E4A">
        <w:br/>
        <w:t>Teléfono: _________________________________</w:t>
      </w:r>
    </w:p>
    <w:p w14:paraId="478EE26C" w14:textId="0CA06968" w:rsidR="007A5E4A" w:rsidRPr="007A5E4A" w:rsidRDefault="007A5E4A" w:rsidP="007A5E4A">
      <w:pPr>
        <w:numPr>
          <w:ilvl w:val="0"/>
          <w:numId w:val="2"/>
        </w:numPr>
        <w:spacing w:line="360" w:lineRule="auto"/>
      </w:pPr>
      <w:r>
        <w:t>Firma</w:t>
      </w:r>
      <w:r w:rsidRPr="007A5E4A">
        <w:t>: ___________________________</w:t>
      </w:r>
      <w:r w:rsidRPr="007A5E4A">
        <w:br/>
        <w:t>Nombre completo: _________________________</w:t>
      </w:r>
      <w:r w:rsidRPr="007A5E4A">
        <w:br/>
        <w:t xml:space="preserve">Correo </w:t>
      </w:r>
      <w:r>
        <w:t>institucional</w:t>
      </w:r>
      <w:r w:rsidRPr="007A5E4A">
        <w:t>: __________________________</w:t>
      </w:r>
      <w:r w:rsidRPr="007A5E4A">
        <w:br/>
        <w:t>Teléfono: _________________________________</w:t>
      </w:r>
    </w:p>
    <w:p w14:paraId="4F9135CE" w14:textId="2CB13D65" w:rsidR="007A5E4A" w:rsidRPr="007A5E4A" w:rsidRDefault="007A5E4A" w:rsidP="007A5E4A">
      <w:pPr>
        <w:numPr>
          <w:ilvl w:val="0"/>
          <w:numId w:val="2"/>
        </w:numPr>
        <w:spacing w:line="360" w:lineRule="auto"/>
      </w:pPr>
      <w:r>
        <w:t>Firma</w:t>
      </w:r>
      <w:r w:rsidRPr="007A5E4A">
        <w:t>: ___________________________</w:t>
      </w:r>
      <w:r w:rsidRPr="007A5E4A">
        <w:br/>
        <w:t>Nombre completo: _________________________</w:t>
      </w:r>
      <w:r w:rsidRPr="007A5E4A">
        <w:br/>
        <w:t xml:space="preserve">Correo </w:t>
      </w:r>
      <w:r>
        <w:t>institucional</w:t>
      </w:r>
      <w:r w:rsidRPr="007A5E4A">
        <w:t>: __________________________</w:t>
      </w:r>
      <w:r w:rsidRPr="007A5E4A">
        <w:br/>
        <w:t>Teléfono: _________________________________</w:t>
      </w:r>
    </w:p>
    <w:p w14:paraId="10CA013F" w14:textId="268D0B28" w:rsidR="007A5E4A" w:rsidRPr="007A5E4A" w:rsidRDefault="007A5E4A" w:rsidP="007A5E4A">
      <w:r w:rsidRPr="007A5E4A">
        <w:rPr>
          <w:i/>
          <w:iCs/>
        </w:rPr>
        <w:t>(Agregar más líneas si es necesario)</w:t>
      </w:r>
      <w:r>
        <w:rPr>
          <w:i/>
          <w:iCs/>
        </w:rPr>
        <w:t xml:space="preserve"> </w:t>
      </w:r>
    </w:p>
    <w:p w14:paraId="08622235" w14:textId="3B06B9A8" w:rsidR="00285FE1" w:rsidRDefault="00285FE1"/>
    <w:p w14:paraId="03DD5E3F" w14:textId="3FA2D07B" w:rsidR="007A5E4A" w:rsidRDefault="007A5E4A" w:rsidP="007A5E4A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CEF89" wp14:editId="45C2955A">
                <wp:simplePos x="0" y="0"/>
                <wp:positionH relativeFrom="margin">
                  <wp:align>center</wp:align>
                </wp:positionH>
                <wp:positionV relativeFrom="paragraph">
                  <wp:posOffset>264160</wp:posOffset>
                </wp:positionV>
                <wp:extent cx="3162300" cy="0"/>
                <wp:effectExtent l="0" t="0" r="0" b="0"/>
                <wp:wrapNone/>
                <wp:docPr id="1742681857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2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D07A26" id="Conector recto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0.8pt" to="249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96B29F3" w14:textId="6CED4A79" w:rsidR="007A5E4A" w:rsidRDefault="00DD15A6" w:rsidP="00DD15A6">
      <w:pPr>
        <w:jc w:val="center"/>
      </w:pPr>
      <w:r w:rsidRPr="00DD15A6">
        <w:t>V.º B.º del jefe(a) de la unidad académica/departamento</w:t>
      </w:r>
    </w:p>
    <w:sectPr w:rsidR="007A5E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3297F" w14:textId="77777777" w:rsidR="00C02461" w:rsidRDefault="00C02461" w:rsidP="00DD15A6">
      <w:pPr>
        <w:spacing w:after="0" w:line="240" w:lineRule="auto"/>
      </w:pPr>
      <w:r>
        <w:separator/>
      </w:r>
    </w:p>
  </w:endnote>
  <w:endnote w:type="continuationSeparator" w:id="0">
    <w:p w14:paraId="7354D2F1" w14:textId="77777777" w:rsidR="00C02461" w:rsidRDefault="00C02461" w:rsidP="00DD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167DB" w14:textId="77777777" w:rsidR="00DD15A6" w:rsidRDefault="00DD15A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DF8B" w14:textId="77777777" w:rsidR="00563576" w:rsidRPr="00F033EE" w:rsidRDefault="00563576" w:rsidP="00563576">
    <w:pPr>
      <w:pStyle w:val="Piedepgina"/>
      <w:jc w:val="both"/>
      <w:rPr>
        <w:sz w:val="22"/>
        <w:szCs w:val="22"/>
      </w:rPr>
    </w:pPr>
    <w:r>
      <w:rPr>
        <w:sz w:val="22"/>
        <w:szCs w:val="22"/>
      </w:rPr>
      <w:t>Esta</w:t>
    </w:r>
    <w:r w:rsidRPr="00F033EE">
      <w:rPr>
        <w:sz w:val="22"/>
        <w:szCs w:val="22"/>
      </w:rPr>
      <w:t xml:space="preserve"> carta de compromiso</w:t>
    </w:r>
    <w:r>
      <w:rPr>
        <w:sz w:val="22"/>
        <w:szCs w:val="22"/>
      </w:rPr>
      <w:t xml:space="preserve">, una vez </w:t>
    </w:r>
    <w:r w:rsidRPr="00F033EE">
      <w:rPr>
        <w:sz w:val="22"/>
        <w:szCs w:val="22"/>
      </w:rPr>
      <w:t xml:space="preserve">firmada </w:t>
    </w:r>
    <w:r>
      <w:rPr>
        <w:sz w:val="22"/>
        <w:szCs w:val="22"/>
      </w:rPr>
      <w:t>y sellada</w:t>
    </w:r>
    <w:r w:rsidRPr="00F033EE">
      <w:rPr>
        <w:sz w:val="22"/>
        <w:szCs w:val="22"/>
      </w:rPr>
      <w:t xml:space="preserve">, </w:t>
    </w:r>
    <w:r w:rsidRPr="00EA5EA3">
      <w:rPr>
        <w:sz w:val="22"/>
        <w:szCs w:val="22"/>
      </w:rPr>
      <w:t>deberá ser escaneada y enviada al correo</w:t>
    </w:r>
    <w:r>
      <w:rPr>
        <w:sz w:val="22"/>
        <w:szCs w:val="22"/>
      </w:rPr>
      <w:t xml:space="preserve"> </w:t>
    </w:r>
    <w:hyperlink r:id="rId1" w:history="1">
      <w:r w:rsidRPr="00472CBD">
        <w:rPr>
          <w:rStyle w:val="Hipervnculo"/>
          <w:sz w:val="22"/>
          <w:szCs w:val="22"/>
        </w:rPr>
        <w:t>club.lectura.eu@unah.edu.hn</w:t>
      </w:r>
    </w:hyperlink>
    <w:r>
      <w:rPr>
        <w:sz w:val="22"/>
        <w:szCs w:val="22"/>
      </w:rPr>
      <w:t>, junto con el archivo del proyecto</w:t>
    </w:r>
    <w:r w:rsidRPr="00F033EE">
      <w:rPr>
        <w:sz w:val="22"/>
        <w:szCs w:val="22"/>
      </w:rPr>
      <w:t>. Esta carta constituye un requisito indispensable para que la propuesta sea considerada por el jurado calificador.</w:t>
    </w:r>
  </w:p>
  <w:p w14:paraId="44540A48" w14:textId="3FB49DC8" w:rsidR="00DD15A6" w:rsidRPr="00563576" w:rsidRDefault="00DD15A6" w:rsidP="0056357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D3CF5" w14:textId="77777777" w:rsidR="00DD15A6" w:rsidRDefault="00DD15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12588" w14:textId="77777777" w:rsidR="00C02461" w:rsidRDefault="00C02461" w:rsidP="00DD15A6">
      <w:pPr>
        <w:spacing w:after="0" w:line="240" w:lineRule="auto"/>
      </w:pPr>
      <w:r>
        <w:separator/>
      </w:r>
    </w:p>
  </w:footnote>
  <w:footnote w:type="continuationSeparator" w:id="0">
    <w:p w14:paraId="0829B022" w14:textId="77777777" w:rsidR="00C02461" w:rsidRDefault="00C02461" w:rsidP="00DD1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CE9D" w14:textId="77777777" w:rsidR="00DD15A6" w:rsidRDefault="00DD15A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0995D" w14:textId="02624D59" w:rsidR="00DD15A6" w:rsidRDefault="002B6A15">
    <w:pPr>
      <w:pStyle w:val="Encabezado"/>
    </w:pPr>
    <w:r>
      <w:t>Categoría grupal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0CCAD" w14:textId="77777777" w:rsidR="00DD15A6" w:rsidRDefault="00DD15A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596D"/>
    <w:multiLevelType w:val="multilevel"/>
    <w:tmpl w:val="F7062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6378DD"/>
    <w:multiLevelType w:val="multilevel"/>
    <w:tmpl w:val="17F8E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953144">
    <w:abstractNumId w:val="1"/>
  </w:num>
  <w:num w:numId="2" w16cid:durableId="207743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65"/>
    <w:rsid w:val="000B72F2"/>
    <w:rsid w:val="00285FE1"/>
    <w:rsid w:val="00296D65"/>
    <w:rsid w:val="002B6A15"/>
    <w:rsid w:val="00346972"/>
    <w:rsid w:val="00563576"/>
    <w:rsid w:val="00701497"/>
    <w:rsid w:val="007A5E4A"/>
    <w:rsid w:val="008748CD"/>
    <w:rsid w:val="00A17A65"/>
    <w:rsid w:val="00C02461"/>
    <w:rsid w:val="00DD15A6"/>
    <w:rsid w:val="00E850AD"/>
    <w:rsid w:val="00F6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839DC"/>
  <w15:chartTrackingRefBased/>
  <w15:docId w15:val="{C55B1D99-B362-4D40-86BA-CB183D2A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s-H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E4A"/>
  </w:style>
  <w:style w:type="paragraph" w:styleId="Ttulo1">
    <w:name w:val="heading 1"/>
    <w:basedOn w:val="Normal"/>
    <w:next w:val="Normal"/>
    <w:link w:val="Ttulo1Car"/>
    <w:uiPriority w:val="9"/>
    <w:qFormat/>
    <w:rsid w:val="00296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96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6D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6D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6D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6D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6D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6D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6D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6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96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6D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6D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6D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6D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6D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6D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6D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96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6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96D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6D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96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6D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96D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6D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6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6D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96D6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D1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15A6"/>
  </w:style>
  <w:style w:type="paragraph" w:styleId="Piedepgina">
    <w:name w:val="footer"/>
    <w:basedOn w:val="Normal"/>
    <w:link w:val="PiedepginaCar"/>
    <w:uiPriority w:val="99"/>
    <w:unhideWhenUsed/>
    <w:rsid w:val="00DD15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15A6"/>
  </w:style>
  <w:style w:type="character" w:styleId="Hipervnculo">
    <w:name w:val="Hyperlink"/>
    <w:basedOn w:val="Fuentedeprrafopredeter"/>
    <w:uiPriority w:val="99"/>
    <w:unhideWhenUsed/>
    <w:rsid w:val="0056357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6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ub.lectura.eu@unah.edu.h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ABRAHAM TORRES GOMEZ</dc:creator>
  <cp:keywords/>
  <dc:description/>
  <cp:lastModifiedBy>CESAR ABRAHAM TORRES GOMEZ</cp:lastModifiedBy>
  <cp:revision>10</cp:revision>
  <dcterms:created xsi:type="dcterms:W3CDTF">2025-06-06T18:44:00Z</dcterms:created>
  <dcterms:modified xsi:type="dcterms:W3CDTF">2025-06-06T20:43:00Z</dcterms:modified>
</cp:coreProperties>
</file>